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E0D" w:rsidRDefault="00AF0E0D" w:rsidP="00AF0E0D">
      <w:r>
        <w:t>01.01.1978 yılında Kahramanmaraş’ta doğdu.</w:t>
      </w:r>
    </w:p>
    <w:p w:rsidR="00AF0E0D" w:rsidRDefault="00AF0E0D" w:rsidP="00AF0E0D"/>
    <w:p w:rsidR="00AF0E0D" w:rsidRDefault="00AF0E0D" w:rsidP="00AF0E0D">
      <w:r>
        <w:t xml:space="preserve">İlkokulu </w:t>
      </w:r>
      <w:proofErr w:type="gramStart"/>
      <w:r>
        <w:t>Kahramanmaraş  tamamladı</w:t>
      </w:r>
      <w:proofErr w:type="gramEnd"/>
      <w:r>
        <w:t xml:space="preserve">. </w:t>
      </w:r>
    </w:p>
    <w:p w:rsidR="00AF0E0D" w:rsidRDefault="00AF0E0D" w:rsidP="00AF0E0D"/>
    <w:p w:rsidR="00AF0E0D" w:rsidRDefault="00AF0E0D" w:rsidP="00AF0E0D">
      <w:r>
        <w:t>Ortaokulu Kahramanmaraş Ticaret Meslek Lisesi Orta Bölümünden mezun oldu.</w:t>
      </w:r>
    </w:p>
    <w:p w:rsidR="00AF0E0D" w:rsidRDefault="00AF0E0D" w:rsidP="00AF0E0D"/>
    <w:p w:rsidR="00AF0E0D" w:rsidRDefault="00AF0E0D" w:rsidP="00AF0E0D">
      <w:r>
        <w:t>Liseyi Kahramanmaraş Ticaret Meslek Lisesinden 30.06.</w:t>
      </w:r>
      <w:proofErr w:type="gramStart"/>
      <w:r>
        <w:t>1997  tarihinde</w:t>
      </w:r>
      <w:proofErr w:type="gramEnd"/>
      <w:r>
        <w:t xml:space="preserve"> mezun oldu.</w:t>
      </w:r>
    </w:p>
    <w:p w:rsidR="00AF0E0D" w:rsidRDefault="00AF0E0D" w:rsidP="00AF0E0D"/>
    <w:p w:rsidR="00AF0E0D" w:rsidRDefault="00AF0E0D" w:rsidP="00AF0E0D">
      <w:r>
        <w:t>1998 yılında KSÜ Fen-Edebiyat Fakültesinde memur olarak Göreve Başladı. Halen Fen</w:t>
      </w:r>
      <w:r w:rsidR="00E97C81">
        <w:t xml:space="preserve"> ve İnsan Bilimleri F</w:t>
      </w:r>
      <w:r>
        <w:t xml:space="preserve">akültesinde Teknisyen (Mutemet) olarak görev yapmaktadır. </w:t>
      </w:r>
      <w:proofErr w:type="gramStart"/>
      <w:r>
        <w:t>Bekar</w:t>
      </w:r>
      <w:proofErr w:type="gramEnd"/>
      <w:r>
        <w:t xml:space="preserve"> Bir çocuklu. </w:t>
      </w:r>
    </w:p>
    <w:p w:rsidR="00AF0E0D" w:rsidRDefault="00AF0E0D" w:rsidP="00AF0E0D"/>
    <w:p w:rsidR="00AF0E0D" w:rsidRDefault="00AF0E0D" w:rsidP="00AF0E0D">
      <w:r>
        <w:t>Ön Lisansı KSÜ Meslek Yüksek Okulu Dış Ticaret ve Pazarlama Bölümünden 18.07.2014 tarihinde mezun oldu.</w:t>
      </w:r>
      <w:bookmarkStart w:id="0" w:name="_GoBack"/>
      <w:bookmarkEnd w:id="0"/>
    </w:p>
    <w:p w:rsidR="00AF0E0D" w:rsidRDefault="00AF0E0D" w:rsidP="00AF0E0D"/>
    <w:p w:rsidR="00AF0E0D" w:rsidRDefault="00AF0E0D" w:rsidP="00AF0E0D">
      <w:r>
        <w:t>Anadolu Üniversitesi İktisat Fakültesi Kamu Yönetiminden 10.09.2020 tarihinde mezun oldu.</w:t>
      </w:r>
    </w:p>
    <w:p w:rsidR="00AF0E0D" w:rsidRDefault="00AF0E0D" w:rsidP="00AF0E0D"/>
    <w:p w:rsidR="00AF0E0D" w:rsidRDefault="00AF0E0D" w:rsidP="00AF0E0D">
      <w:r>
        <w:t xml:space="preserve">2021 Yılında Anadolu Üniversitesi Ziraat Fakültesi Tarım Teknolojisi Bölümüne devam etmektedir. </w:t>
      </w:r>
    </w:p>
    <w:p w:rsidR="00AF0E0D" w:rsidRDefault="00AF0E0D" w:rsidP="00AF0E0D"/>
    <w:p w:rsidR="009F7669" w:rsidRDefault="00AF0E0D" w:rsidP="00AF0E0D">
      <w:r>
        <w:t xml:space="preserve">30.09.2022 tarihinde KSÜ  Eğitim Fakültesi  Pedagojik Formasyon Eğitimi Sertifika Programına kayıt yaptırarak, 11.07.2023 tarihinde  Pedagojik Formasyon Eğitimi Sertifika Programından Onur Belgeli Öğrenci </w:t>
      </w:r>
      <w:proofErr w:type="gramStart"/>
      <w:r>
        <w:t>olarak , 3</w:t>
      </w:r>
      <w:proofErr w:type="gramEnd"/>
      <w:r>
        <w:t>,28 genel not ortalaması ile mezun olmuştur.</w:t>
      </w:r>
    </w:p>
    <w:p w:rsidR="00AF0E0D" w:rsidRDefault="00AF0E0D" w:rsidP="00AF0E0D">
      <w:r>
        <w:t xml:space="preserve">12.09.2022  tarihinde KSÜ İnsan ve Toplum Bilimleri  Fakültesi Türk Dili ve Edebiyatı Bölümünde Halk Edebiyatı Anabilim Dalında Yüksek Lisansa' a kayıt </w:t>
      </w:r>
      <w:proofErr w:type="gramStart"/>
      <w:r>
        <w:t>yaptırarak , 19</w:t>
      </w:r>
      <w:proofErr w:type="gramEnd"/>
      <w:r>
        <w:t xml:space="preserve">.07.2023 tarihinde  Onur Belgeli Öğrenci olarak , 3,3 genel not ortalaması ile mezun olmuştur. </w:t>
      </w:r>
    </w:p>
    <w:p w:rsidR="00AF0E0D" w:rsidRDefault="00AF0E0D" w:rsidP="00AF0E0D"/>
    <w:sectPr w:rsidR="00AF0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E0D"/>
    <w:rsid w:val="007E0288"/>
    <w:rsid w:val="009C108D"/>
    <w:rsid w:val="00AF0E0D"/>
    <w:rsid w:val="00E9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1EE1C-3579-43FE-809A-76AD4770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2024-05-31T09:53:00Z</dcterms:created>
  <dcterms:modified xsi:type="dcterms:W3CDTF">2024-05-31T09:53:00Z</dcterms:modified>
</cp:coreProperties>
</file>